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E581" w14:textId="7DB87846" w:rsidR="0069353F" w:rsidRDefault="0069353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</w:t>
      </w:r>
      <w:r w:rsidRPr="0069353F">
        <w:rPr>
          <w:rFonts w:ascii="Times New Roman" w:hAnsi="Times New Roman" w:cs="Times New Roman"/>
          <w:sz w:val="20"/>
          <w:szCs w:val="20"/>
        </w:rPr>
        <w:t>egression equation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69353F">
        <w:rPr>
          <w:rFonts w:ascii="Times New Roman" w:hAnsi="Times New Roman" w:cs="Times New Roman"/>
          <w:sz w:val="20"/>
          <w:szCs w:val="20"/>
        </w:rPr>
        <w:t xml:space="preserve"> between the measured 0-5 cm soil temperature values under the newly covered plastic film </w:t>
      </w:r>
      <w:r w:rsidR="00B41AD5">
        <w:rPr>
          <w:rFonts w:ascii="Times New Roman" w:hAnsi="Times New Roman" w:cs="Times New Roman"/>
          <w:sz w:val="20"/>
          <w:szCs w:val="20"/>
        </w:rPr>
        <w:t xml:space="preserve">(y) </w:t>
      </w:r>
      <w:r w:rsidRPr="0069353F">
        <w:rPr>
          <w:rFonts w:ascii="Times New Roman" w:hAnsi="Times New Roman" w:cs="Times New Roman"/>
          <w:sz w:val="20"/>
          <w:szCs w:val="20"/>
        </w:rPr>
        <w:t>and those without plastic film covering</w:t>
      </w:r>
      <w:r w:rsidR="00B41AD5">
        <w:rPr>
          <w:rFonts w:ascii="Times New Roman" w:hAnsi="Times New Roman" w:cs="Times New Roman"/>
          <w:sz w:val="20"/>
          <w:szCs w:val="20"/>
        </w:rPr>
        <w:t xml:space="preserve"> (x)</w:t>
      </w:r>
      <w:r w:rsidRPr="0069353F">
        <w:rPr>
          <w:rFonts w:ascii="Times New Roman" w:hAnsi="Times New Roman" w:cs="Times New Roman"/>
          <w:sz w:val="20"/>
          <w:szCs w:val="20"/>
        </w:rPr>
        <w:t xml:space="preserve"> from September 10, 2016 to September 28, 2016</w:t>
      </w:r>
      <w:r w:rsidR="001133AC">
        <w:rPr>
          <w:rFonts w:ascii="Times New Roman" w:hAnsi="Times New Roman" w:cs="Times New Roman"/>
          <w:sz w:val="20"/>
          <w:szCs w:val="20"/>
        </w:rPr>
        <w:t>:</w:t>
      </w:r>
    </w:p>
    <w:p w14:paraId="68407992" w14:textId="5A9604E2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Time</w:t>
      </w:r>
      <w:r w:rsidR="00B41AD5">
        <w:rPr>
          <w:rFonts w:ascii="Times New Roman" w:hAnsi="Times New Roman" w:cs="Times New Roman"/>
          <w:sz w:val="20"/>
          <w:szCs w:val="20"/>
        </w:rPr>
        <w:t xml:space="preserve"> (h)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Equation,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0C84C4F0" w14:textId="5842B9B1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0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y=1.203x-3.8682,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=0.9288</w:t>
      </w:r>
    </w:p>
    <w:p w14:paraId="5C83D811" w14:textId="12DA94EB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y=1.1832x-3.3898,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=0.9359</w:t>
      </w:r>
    </w:p>
    <w:p w14:paraId="4904FCCF" w14:textId="668FB823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y=1.1718x-3.0828,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=0.9379</w:t>
      </w:r>
    </w:p>
    <w:p w14:paraId="5F637BF8" w14:textId="3297FC78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3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y=1.1523x-2.7254,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=0.9471</w:t>
      </w:r>
    </w:p>
    <w:p w14:paraId="0697D315" w14:textId="0BBD54B3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4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y=1.2225x-4.2052,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=0.9537</w:t>
      </w:r>
    </w:p>
    <w:p w14:paraId="09897505" w14:textId="796706FA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5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y=1.163x-3.073,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=0.9584</w:t>
      </w:r>
    </w:p>
    <w:p w14:paraId="795AF09E" w14:textId="0083AE9E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6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y=1.1864x-3.5379,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=0.9311</w:t>
      </w:r>
    </w:p>
    <w:p w14:paraId="30CDD942" w14:textId="56CE985F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7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y=1.177x-3.2208,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=0.9738</w:t>
      </w:r>
    </w:p>
    <w:p w14:paraId="64147631" w14:textId="4EB85E76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8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y=1.2421x-4.552,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=0.9724</w:t>
      </w:r>
    </w:p>
    <w:p w14:paraId="00071F01" w14:textId="120CB407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9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y=1.1858x-3.3079,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=0.9286</w:t>
      </w:r>
    </w:p>
    <w:p w14:paraId="2C3D1DBD" w14:textId="5DB6D827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10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y=1.3304x-5.8635,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=0.9197</w:t>
      </w:r>
    </w:p>
    <w:p w14:paraId="3FAAB43A" w14:textId="755911B5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11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y=1.3767x-6.9034,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=0.9394</w:t>
      </w:r>
    </w:p>
    <w:p w14:paraId="12D0F103" w14:textId="020DB6FE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12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y=1.5941x-11.359,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=0.971</w:t>
      </w:r>
    </w:p>
    <w:p w14:paraId="74BAAEB1" w14:textId="0ADF5DBD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13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y=1.5959x-11.855,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=0.937</w:t>
      </w:r>
    </w:p>
    <w:p w14:paraId="38CCBBC1" w14:textId="65C08E0C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14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y=1.7654x-15.497,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=0.9442</w:t>
      </w:r>
    </w:p>
    <w:p w14:paraId="214BB3E8" w14:textId="1C9450BE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15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y=1.8087x-16.585,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=0.9523</w:t>
      </w:r>
    </w:p>
    <w:p w14:paraId="7041881F" w14:textId="37EB8BF8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16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y=1.9561x-19.872,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=0.9438</w:t>
      </w:r>
    </w:p>
    <w:p w14:paraId="1D0FF9FC" w14:textId="6CBE780D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17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y=1.8033x-16.564,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=0.931</w:t>
      </w:r>
    </w:p>
    <w:p w14:paraId="08F6019B" w14:textId="2D30548E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18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y=1.6008x-11.862,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=0.9528</w:t>
      </w:r>
    </w:p>
    <w:p w14:paraId="60A84E9B" w14:textId="0C633E3F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19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>: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y=1.4936x-9.7408,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=0.9105</w:t>
      </w:r>
    </w:p>
    <w:p w14:paraId="33DC6C19" w14:textId="24BB708E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20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y=1.3393x-6.4503,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=0.9139</w:t>
      </w:r>
    </w:p>
    <w:p w14:paraId="2A2BC21E" w14:textId="4F278112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21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y=1.2999x-5.7053, </w:t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=0.9235</w:t>
      </w:r>
    </w:p>
    <w:p w14:paraId="6BC2B3DD" w14:textId="515F76A8" w:rsidR="0069353F" w:rsidRPr="00BA2273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22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y=1.2581x-4.7849,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=0.9281</w:t>
      </w:r>
    </w:p>
    <w:p w14:paraId="277B239E" w14:textId="621B0AED" w:rsidR="0069353F" w:rsidRDefault="0069353F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23</w:t>
      </w:r>
      <w:r w:rsidR="00B41AD5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y=1.2191x-4.0774,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=0.9268</w:t>
      </w:r>
    </w:p>
    <w:p w14:paraId="427F1F09" w14:textId="21D661A8" w:rsidR="00B41AD5" w:rsidRDefault="00B41AD5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86D2527" w14:textId="4E3708B5" w:rsidR="00B41AD5" w:rsidRDefault="00B41AD5" w:rsidP="006935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055E2CB" w14:textId="1D1650D0" w:rsidR="00B41AD5" w:rsidRPr="00BA2273" w:rsidRDefault="00B41AD5" w:rsidP="0069353F">
      <w:pPr>
        <w:spacing w:line="360" w:lineRule="auto"/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R</w:t>
      </w:r>
      <w:r w:rsidRPr="00B41AD5">
        <w:rPr>
          <w:rFonts w:ascii="Times New Roman" w:hAnsi="Times New Roman" w:cs="Times New Roman"/>
          <w:sz w:val="20"/>
          <w:szCs w:val="20"/>
        </w:rPr>
        <w:t>egression equation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B41AD5">
        <w:rPr>
          <w:rFonts w:ascii="Times New Roman" w:hAnsi="Times New Roman" w:cs="Times New Roman"/>
          <w:sz w:val="20"/>
          <w:szCs w:val="20"/>
        </w:rPr>
        <w:t xml:space="preserve"> between </w:t>
      </w:r>
      <w:r>
        <w:rPr>
          <w:rFonts w:ascii="Times New Roman" w:hAnsi="Times New Roman" w:cs="Times New Roman"/>
          <w:sz w:val="20"/>
          <w:szCs w:val="20"/>
        </w:rPr>
        <w:t xml:space="preserve">measured </w:t>
      </w:r>
      <w:r w:rsidRPr="00B41AD5">
        <w:rPr>
          <w:rFonts w:ascii="Times New Roman" w:hAnsi="Times New Roman" w:cs="Times New Roman"/>
          <w:sz w:val="20"/>
          <w:szCs w:val="20"/>
        </w:rPr>
        <w:t xml:space="preserve">air temperature </w:t>
      </w:r>
      <w:r w:rsidR="001133AC">
        <w:rPr>
          <w:rFonts w:ascii="Times New Roman" w:hAnsi="Times New Roman" w:cs="Times New Roman"/>
          <w:sz w:val="20"/>
          <w:szCs w:val="20"/>
        </w:rPr>
        <w:t xml:space="preserve">(y) </w:t>
      </w:r>
      <w:r w:rsidRPr="00B41AD5">
        <w:rPr>
          <w:rFonts w:ascii="Times New Roman" w:hAnsi="Times New Roman" w:cs="Times New Roman"/>
          <w:sz w:val="20"/>
          <w:szCs w:val="20"/>
        </w:rPr>
        <w:t>and 0-5 cm soil temperature</w:t>
      </w:r>
      <w:r w:rsidR="001133AC">
        <w:rPr>
          <w:rFonts w:ascii="Times New Roman" w:hAnsi="Times New Roman" w:cs="Times New Roman"/>
          <w:sz w:val="20"/>
          <w:szCs w:val="20"/>
        </w:rPr>
        <w:t xml:space="preserve"> (x)</w:t>
      </w:r>
      <w:r w:rsidRPr="00B41AD5">
        <w:rPr>
          <w:rFonts w:ascii="Times New Roman" w:hAnsi="Times New Roman" w:cs="Times New Roman"/>
          <w:sz w:val="20"/>
          <w:szCs w:val="20"/>
        </w:rPr>
        <w:t xml:space="preserve"> from September 10, 2016 to September 28, 2016</w:t>
      </w:r>
      <w:r w:rsidR="001133AC">
        <w:rPr>
          <w:rFonts w:ascii="Times New Roman" w:hAnsi="Times New Roman" w:cs="Times New Roman"/>
          <w:sz w:val="20"/>
          <w:szCs w:val="20"/>
        </w:rPr>
        <w:t xml:space="preserve"> (</w:t>
      </w:r>
      <w:r w:rsidRPr="00B41AD5">
        <w:rPr>
          <w:rFonts w:ascii="Times New Roman" w:hAnsi="Times New Roman" w:cs="Times New Roman"/>
          <w:sz w:val="20"/>
          <w:szCs w:val="20"/>
        </w:rPr>
        <w:t>both of which were under the newly covered plastic film</w:t>
      </w:r>
      <w:r w:rsidR="001133AC">
        <w:rPr>
          <w:rFonts w:ascii="Times New Roman" w:hAnsi="Times New Roman" w:cs="Times New Roman"/>
          <w:sz w:val="20"/>
          <w:szCs w:val="20"/>
        </w:rPr>
        <w:t>):</w:t>
      </w:r>
    </w:p>
    <w:p w14:paraId="2AB5893F" w14:textId="2677A1A8" w:rsidR="00F27F3C" w:rsidRPr="00BA2273" w:rsidRDefault="00F27F3C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Time</w:t>
      </w:r>
      <w:r w:rsidR="001133AC">
        <w:rPr>
          <w:rFonts w:ascii="Times New Roman" w:hAnsi="Times New Roman" w:cs="Times New Roman"/>
          <w:sz w:val="20"/>
          <w:szCs w:val="20"/>
        </w:rPr>
        <w:t xml:space="preserve"> (h)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Pr="00BA2273">
        <w:rPr>
          <w:rFonts w:ascii="Times New Roman" w:hAnsi="Times New Roman" w:cs="Times New Roman"/>
          <w:sz w:val="20"/>
          <w:szCs w:val="20"/>
        </w:rPr>
        <w:tab/>
        <w:t xml:space="preserve">Equation, </w:t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ab/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6763D896" w14:textId="77B49AB1" w:rsidR="00464DC2" w:rsidRPr="00BA2273" w:rsidRDefault="00464DC2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0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>: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y=0.8494x+1.8987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=0.8575</w:t>
      </w:r>
    </w:p>
    <w:p w14:paraId="49CDBE74" w14:textId="669F74C1" w:rsidR="00464DC2" w:rsidRPr="00BA2273" w:rsidRDefault="00464DC2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y=0.8204x+2.4469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=0.8463</w:t>
      </w:r>
    </w:p>
    <w:p w14:paraId="7B181610" w14:textId="0E4F0514" w:rsidR="00464DC2" w:rsidRPr="00BA2273" w:rsidRDefault="00464DC2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y=0.8524x+1.7783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=0.8403</w:t>
      </w:r>
    </w:p>
    <w:p w14:paraId="4C482BA3" w14:textId="08829880" w:rsidR="00464DC2" w:rsidRPr="00BA2273" w:rsidRDefault="00464DC2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3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>: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y=0.8605x+1.5379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</w:t>
      </w:r>
      <w:r w:rsidR="00412CDF" w:rsidRPr="00BA2273">
        <w:rPr>
          <w:rFonts w:ascii="Times New Roman" w:hAnsi="Times New Roman" w:cs="Times New Roman"/>
          <w:sz w:val="20"/>
          <w:szCs w:val="20"/>
        </w:rPr>
        <w:t>0.7901</w:t>
      </w:r>
    </w:p>
    <w:p w14:paraId="2DFC8FDD" w14:textId="15211DE0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4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y=0.8688x+1.3451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=0.782</w:t>
      </w:r>
    </w:p>
    <w:p w14:paraId="462B02BD" w14:textId="3283D6C5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5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y=0.9191x+0.3147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=0.7985</w:t>
      </w:r>
    </w:p>
    <w:p w14:paraId="3965E72D" w14:textId="06D3067B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6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y=0.974x-0.8207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=0.8313</w:t>
      </w:r>
    </w:p>
    <w:p w14:paraId="2412B502" w14:textId="68AC5806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7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y=1.0053x-1.3928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=0.8706</w:t>
      </w:r>
    </w:p>
    <w:p w14:paraId="2F9D61DB" w14:textId="36B9D8FD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8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y=0.933x+0.6712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=0.9652</w:t>
      </w:r>
    </w:p>
    <w:p w14:paraId="7564FE27" w14:textId="12C63097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9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1133AC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y=1.4411x-8.6729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=0.7947</w:t>
      </w:r>
    </w:p>
    <w:p w14:paraId="499A2DA7" w14:textId="3CE630ED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10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y=1.4874x-9.1498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=0.7977</w:t>
      </w:r>
    </w:p>
    <w:p w14:paraId="0FA58EB5" w14:textId="3CCD5593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11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y=1.5967x-11.793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=0.8637</w:t>
      </w:r>
    </w:p>
    <w:p w14:paraId="056AC521" w14:textId="62E1848C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12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y=1.6719x-13.907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=0.9031</w:t>
      </w:r>
    </w:p>
    <w:p w14:paraId="42811082" w14:textId="1EACB04E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13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y=2.0394x-23.049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=0.9394</w:t>
      </w:r>
    </w:p>
    <w:p w14:paraId="2D9E35A4" w14:textId="79FA5949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14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y=1.5758x-12.589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=0.9461</w:t>
      </w:r>
    </w:p>
    <w:p w14:paraId="2F2A9F0E" w14:textId="01973255" w:rsidR="00412CDF" w:rsidRPr="00BA2273" w:rsidRDefault="00412CDF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15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y=1.5207x</w:t>
      </w:r>
      <w:r w:rsidR="005A6F00" w:rsidRPr="00BA2273">
        <w:rPr>
          <w:rFonts w:ascii="Times New Roman" w:hAnsi="Times New Roman" w:cs="Times New Roman"/>
          <w:sz w:val="20"/>
          <w:szCs w:val="20"/>
        </w:rPr>
        <w:t>-11.826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="005A6F00"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5A6F00" w:rsidRPr="00BA2273">
        <w:rPr>
          <w:rFonts w:ascii="Times New Roman" w:hAnsi="Times New Roman" w:cs="Times New Roman"/>
          <w:sz w:val="20"/>
          <w:szCs w:val="20"/>
        </w:rPr>
        <w:t>R</w:t>
      </w:r>
      <w:r w:rsidR="005A6F00"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5A6F00" w:rsidRPr="00BA2273">
        <w:rPr>
          <w:rFonts w:ascii="Times New Roman" w:hAnsi="Times New Roman" w:cs="Times New Roman"/>
          <w:sz w:val="20"/>
          <w:szCs w:val="20"/>
        </w:rPr>
        <w:t>=0.9753</w:t>
      </w:r>
    </w:p>
    <w:p w14:paraId="1CD9B055" w14:textId="694A7334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16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y=1.4404x-10.435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=0.9596</w:t>
      </w:r>
    </w:p>
    <w:p w14:paraId="3D645F0F" w14:textId="71BEE21B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17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y=1.1236x-3.0301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=0.9729</w:t>
      </w:r>
    </w:p>
    <w:p w14:paraId="6B69E835" w14:textId="4D1A0861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18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y=1.0156x-0.9685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=0.9832</w:t>
      </w:r>
    </w:p>
    <w:p w14:paraId="07708287" w14:textId="3BFF079B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19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y=0.8693x+1.7248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=0.9747</w:t>
      </w:r>
    </w:p>
    <w:p w14:paraId="259DE9F6" w14:textId="6C87DDC1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20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y=0.7982x+3.0013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=0.944</w:t>
      </w:r>
    </w:p>
    <w:p w14:paraId="464AF261" w14:textId="164EA2EC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21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y=0.7782x+3.3322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=0.9096</w:t>
      </w:r>
    </w:p>
    <w:p w14:paraId="1D15D821" w14:textId="0F5991EB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22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y=0.8194x+2.3823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=0.899</w:t>
      </w:r>
    </w:p>
    <w:p w14:paraId="6D40755F" w14:textId="770436BB" w:rsidR="005A6F00" w:rsidRPr="00BA2273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BA2273">
        <w:rPr>
          <w:rFonts w:ascii="Times New Roman" w:hAnsi="Times New Roman" w:cs="Times New Roman"/>
          <w:sz w:val="20"/>
          <w:szCs w:val="20"/>
        </w:rPr>
        <w:t>23</w:t>
      </w:r>
      <w:r w:rsidR="001133AC">
        <w:rPr>
          <w:rFonts w:ascii="Times New Roman" w:hAnsi="Times New Roman" w:cs="Times New Roman"/>
          <w:sz w:val="20"/>
          <w:szCs w:val="20"/>
        </w:rPr>
        <w:t xml:space="preserve"> h</w:t>
      </w:r>
      <w:r w:rsidRPr="00BA2273">
        <w:rPr>
          <w:rFonts w:ascii="Times New Roman" w:hAnsi="Times New Roman" w:cs="Times New Roman"/>
          <w:sz w:val="20"/>
          <w:szCs w:val="20"/>
        </w:rPr>
        <w:t xml:space="preserve">: </w:t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y=0.8359x+2.1177</w:t>
      </w:r>
      <w:r w:rsidR="00090313" w:rsidRPr="00BA2273">
        <w:rPr>
          <w:rFonts w:ascii="Times New Roman" w:hAnsi="Times New Roman" w:cs="Times New Roman"/>
          <w:sz w:val="20"/>
          <w:szCs w:val="20"/>
        </w:rPr>
        <w:t>,</w:t>
      </w:r>
      <w:r w:rsidRPr="00BA2273">
        <w:rPr>
          <w:rFonts w:ascii="Times New Roman" w:hAnsi="Times New Roman" w:cs="Times New Roman"/>
          <w:sz w:val="20"/>
          <w:szCs w:val="20"/>
        </w:rPr>
        <w:t xml:space="preserve"> </w:t>
      </w:r>
      <w:r w:rsidR="00BA2273">
        <w:rPr>
          <w:rFonts w:ascii="Times New Roman" w:hAnsi="Times New Roman" w:cs="Times New Roman"/>
          <w:sz w:val="20"/>
          <w:szCs w:val="20"/>
        </w:rPr>
        <w:tab/>
      </w:r>
      <w:r w:rsidR="00F27F3C" w:rsidRPr="00BA2273">
        <w:rPr>
          <w:rFonts w:ascii="Times New Roman" w:hAnsi="Times New Roman" w:cs="Times New Roman"/>
          <w:sz w:val="20"/>
          <w:szCs w:val="20"/>
        </w:rPr>
        <w:tab/>
      </w:r>
      <w:r w:rsidRPr="00BA2273">
        <w:rPr>
          <w:rFonts w:ascii="Times New Roman" w:hAnsi="Times New Roman" w:cs="Times New Roman"/>
          <w:sz w:val="20"/>
          <w:szCs w:val="20"/>
        </w:rPr>
        <w:t>R</w:t>
      </w:r>
      <w:r w:rsidRPr="00BA2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A2273">
        <w:rPr>
          <w:rFonts w:ascii="Times New Roman" w:hAnsi="Times New Roman" w:cs="Times New Roman"/>
          <w:sz w:val="20"/>
          <w:szCs w:val="20"/>
        </w:rPr>
        <w:t>=0.878</w:t>
      </w:r>
    </w:p>
    <w:p w14:paraId="1F65ACB1" w14:textId="1E58939E" w:rsidR="005A6F00" w:rsidRDefault="005A6F00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4723C3AE" w14:textId="4216B54A" w:rsidR="00BA2273" w:rsidRDefault="00BA2273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0EB487AE" w14:textId="3EC5D595" w:rsidR="00CB389C" w:rsidRPr="00BA2273" w:rsidRDefault="00CB389C" w:rsidP="00BA227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CB389C" w:rsidRPr="00BA2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5DE1F" w14:textId="77777777" w:rsidR="00D2444C" w:rsidRDefault="00D2444C" w:rsidP="00995F7D">
      <w:r>
        <w:separator/>
      </w:r>
    </w:p>
  </w:endnote>
  <w:endnote w:type="continuationSeparator" w:id="0">
    <w:p w14:paraId="576E3DC9" w14:textId="77777777" w:rsidR="00D2444C" w:rsidRDefault="00D2444C" w:rsidP="0099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D2232" w14:textId="77777777" w:rsidR="00D2444C" w:rsidRDefault="00D2444C" w:rsidP="00995F7D">
      <w:r>
        <w:separator/>
      </w:r>
    </w:p>
  </w:footnote>
  <w:footnote w:type="continuationSeparator" w:id="0">
    <w:p w14:paraId="62CFCEB1" w14:textId="77777777" w:rsidR="00D2444C" w:rsidRDefault="00D2444C" w:rsidP="00995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B3"/>
    <w:rsid w:val="000411BF"/>
    <w:rsid w:val="00090313"/>
    <w:rsid w:val="001133AC"/>
    <w:rsid w:val="001367A3"/>
    <w:rsid w:val="003C39B3"/>
    <w:rsid w:val="00412CDF"/>
    <w:rsid w:val="00464DC2"/>
    <w:rsid w:val="005A08EA"/>
    <w:rsid w:val="005A6F00"/>
    <w:rsid w:val="00662D61"/>
    <w:rsid w:val="0069353F"/>
    <w:rsid w:val="007774FF"/>
    <w:rsid w:val="00990FE3"/>
    <w:rsid w:val="00995F7D"/>
    <w:rsid w:val="00A4135A"/>
    <w:rsid w:val="00A91EB4"/>
    <w:rsid w:val="00AE79BC"/>
    <w:rsid w:val="00B41AD5"/>
    <w:rsid w:val="00BA2273"/>
    <w:rsid w:val="00CB389C"/>
    <w:rsid w:val="00D2444C"/>
    <w:rsid w:val="00E37525"/>
    <w:rsid w:val="00F2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46744"/>
  <w15:chartTrackingRefBased/>
  <w15:docId w15:val="{6C420BAD-613D-42B4-B9B0-D88F423F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F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F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Hongxiu Wang</dc:creator>
  <cp:keywords/>
  <dc:description/>
  <cp:lastModifiedBy>Hongxiu Wang</cp:lastModifiedBy>
  <cp:revision>7</cp:revision>
  <dcterms:created xsi:type="dcterms:W3CDTF">2019-12-06T16:22:00Z</dcterms:created>
  <dcterms:modified xsi:type="dcterms:W3CDTF">2021-05-24T11:27:00Z</dcterms:modified>
</cp:coreProperties>
</file>